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DEKLARACJA UCZESTNICT</w:t>
      </w:r>
      <w:r>
        <w:rPr>
          <w:b/>
          <w:bCs/>
          <w:color w:val="C9211E"/>
          <w:sz w:val="28"/>
          <w:szCs w:val="28"/>
        </w:rPr>
        <w:t>WA W SZKÓŁCE NAUKI PŁYWANIA NA TERENIE AQUA OSTRÓDA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Dane uczestnika zajęć: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Imię i nazwisko …………..………………………………………………………. Data urodzenia …………………. PESEL  ………………………………………..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Telefon : ………………………...…………………………………………………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adres  poczty elektronicznej ……………………………………………………….</w:t>
      </w:r>
    </w:p>
    <w:p>
      <w:pPr>
        <w:pStyle w:val="Normal"/>
        <w:bidi w:val="0"/>
        <w:jc w:val="left"/>
        <w:rPr>
          <w:color w:val="C9211E"/>
          <w:sz w:val="28"/>
          <w:szCs w:val="28"/>
          <w:highlight w:val="yellow"/>
        </w:rPr>
      </w:pPr>
      <w:r>
        <w:rPr>
          <w:color w:val="C9211E"/>
          <w:sz w:val="28"/>
          <w:szCs w:val="28"/>
          <w:highlight w:val="yellow"/>
        </w:rPr>
        <w:t>ZAKRES UMIEJĘTNOŚCI PŁYWANIA: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-nie umiem pływać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-chcę podszkolić umiejętność pływania (odpowiednie podkreślić)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 przypadku osoby niepełnoletniej dane rodzice/opiekuna prawnego 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…………………………………………………………………………..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Wyrażam zgodę na uczestnictwo /</w:t>
      </w:r>
      <w:r>
        <w:rPr>
          <w:sz w:val="28"/>
          <w:szCs w:val="28"/>
        </w:rPr>
        <w:t xml:space="preserve">uczestnictwo </w:t>
      </w:r>
      <w:r>
        <w:rPr>
          <w:sz w:val="28"/>
          <w:szCs w:val="28"/>
        </w:rPr>
        <w:t xml:space="preserve">mojego dziecka w grupowej nauce i doskonaleniu pływania . 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Wyrażam zgodę /nie wyrażam* zgody na przetwarzanie moich danych osobowych podanych powyżej przez P</w:t>
      </w:r>
      <w:r>
        <w:rPr>
          <w:sz w:val="28"/>
          <w:szCs w:val="28"/>
        </w:rPr>
        <w:t>rzedsiębiorstwo Wodociągów i Kanalizacji w Ostródzie i Urząd Miejski w Ostródzie</w:t>
      </w:r>
      <w:r>
        <w:rPr>
          <w:sz w:val="28"/>
          <w:szCs w:val="28"/>
        </w:rPr>
        <w:t xml:space="preserve"> w celach organizacji i przeprowadzenia zajęć nauki pływania.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Zostałem(am) poinformowany(ana), że podanie danych jest dobrowolne, ale niezbędne do realizacji w/w celu.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Przysługuje Panu / Pani prawo dostępu do treści swoich danych osobowych oraz ich poprawiania.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Data i podpis składającego oświadczenie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Oświadczam, że nie ma przeciwskazań zdrowotnych do udziału /</w:t>
      </w:r>
      <w:r>
        <w:rPr>
          <w:sz w:val="28"/>
          <w:szCs w:val="28"/>
        </w:rPr>
        <w:t xml:space="preserve">udziału </w:t>
      </w:r>
      <w:r>
        <w:rPr>
          <w:sz w:val="28"/>
          <w:szCs w:val="28"/>
        </w:rPr>
        <w:t xml:space="preserve">dziecka w zajęciach nauki i doskonalenia pływania oraz </w:t>
      </w:r>
      <w:r>
        <w:rPr>
          <w:sz w:val="28"/>
          <w:szCs w:val="28"/>
        </w:rPr>
        <w:t xml:space="preserve">zajęć </w:t>
      </w:r>
      <w:r>
        <w:rPr>
          <w:sz w:val="28"/>
          <w:szCs w:val="28"/>
        </w:rPr>
        <w:t xml:space="preserve"> rekreacyjno-sportowych na </w:t>
      </w:r>
      <w:r>
        <w:rPr>
          <w:sz w:val="28"/>
          <w:szCs w:val="28"/>
        </w:rPr>
        <w:t>terenie Aqua Ostróda.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Data i podpis składającego oświadczenie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Spotkanie organizacyjne  </w:t>
      </w:r>
      <w:r>
        <w:rPr>
          <w:sz w:val="28"/>
          <w:szCs w:val="28"/>
        </w:rPr>
        <w:t>odbędzie się pod koniec stycznia 2020 roku a zajęcia planuje się rozpocząć od dnia 01 lutego 202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roku po ustaleniu grup do nauki pływania.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Deklaracje należy składać do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stycznia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r. w kasie pływalni.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LibreOffice/6.3.2.2$Windows_X86_64 LibreOffice_project/98b30e735bda24bc04ab42594c85f7fd8be07b9c</Application>
  <Pages>1</Pages>
  <Words>200</Words>
  <Characters>1483</Characters>
  <CharactersWithSpaces>1677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2019-10-17T16:41:37Z</dcterms:created>
  <dc:creator/>
  <dc:description/>
  <dc:language>pl-PL</dc:language>
  <cp:lastModifiedBy/>
  <cp:lastPrinted>2020-01-12T23:12:59Z</cp:lastPrinted>
  <dcterms:modified xsi:type="dcterms:W3CDTF">2020-01-15T09:53:12Z</dcterms:modified>
  <cp:revision>6</cp:revision>
  <dc:subject/>
  <dc:title/>
</cp:coreProperties>
</file>