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70" w:rsidRDefault="00862170" w:rsidP="00862170">
      <w:pPr>
        <w:jc w:val="center"/>
        <w:rPr>
          <w:b/>
          <w:sz w:val="36"/>
        </w:rPr>
      </w:pPr>
      <w:r w:rsidRPr="00862170">
        <w:rPr>
          <w:b/>
          <w:sz w:val="36"/>
        </w:rPr>
        <w:t xml:space="preserve">Ankieta </w:t>
      </w:r>
      <w:proofErr w:type="spellStart"/>
      <w:r w:rsidRPr="00862170">
        <w:rPr>
          <w:b/>
          <w:sz w:val="36"/>
        </w:rPr>
        <w:t>ws</w:t>
      </w:r>
      <w:proofErr w:type="spellEnd"/>
      <w:r w:rsidRPr="00862170">
        <w:rPr>
          <w:b/>
          <w:sz w:val="36"/>
        </w:rPr>
        <w:t xml:space="preserve">. </w:t>
      </w:r>
      <w:r>
        <w:rPr>
          <w:b/>
          <w:sz w:val="36"/>
        </w:rPr>
        <w:t>i</w:t>
      </w:r>
      <w:r w:rsidRPr="00862170">
        <w:rPr>
          <w:b/>
          <w:sz w:val="36"/>
        </w:rPr>
        <w:t>nfrastruktury festiwalowej</w:t>
      </w:r>
    </w:p>
    <w:p w:rsidR="00862170" w:rsidRPr="00862170" w:rsidRDefault="00862170" w:rsidP="00862170">
      <w:pPr>
        <w:jc w:val="center"/>
        <w:rPr>
          <w:b/>
          <w:sz w:val="36"/>
        </w:rPr>
      </w:pPr>
    </w:p>
    <w:p w:rsidR="006A64E5" w:rsidRDefault="006A64E5" w:rsidP="006A64E5">
      <w:r>
        <w:t>KOSZT PRZYGOTOWANIA infrastruktury festiwalowej, czyli ile kosztuje przygotowanie obiektu, ż</w:t>
      </w:r>
      <w:r w:rsidR="005B5201">
        <w:t>eby mógł się tam odbyć festiwal:</w:t>
      </w:r>
    </w:p>
    <w:p w:rsidR="006A64E5" w:rsidRDefault="006A64E5" w:rsidP="006A64E5">
      <w:r>
        <w:t xml:space="preserve">a) STADION przy ul. 3-go Maja = ok. </w:t>
      </w:r>
      <w:r w:rsidR="0005121C">
        <w:t>1 000 000</w:t>
      </w:r>
      <w:r>
        <w:t xml:space="preserve"> zł na zak</w:t>
      </w:r>
      <w:r w:rsidR="005B5201">
        <w:t>up mat zabezpieczających murawę</w:t>
      </w:r>
    </w:p>
    <w:p w:rsidR="006A64E5" w:rsidRDefault="006A64E5" w:rsidP="006A64E5">
      <w:r>
        <w:t>b) Teren przy ciepłowni miejskiej (u</w:t>
      </w:r>
      <w:r w:rsidR="0005121C">
        <w:t>l</w:t>
      </w:r>
      <w:r>
        <w:t xml:space="preserve">. Demokracji) </w:t>
      </w:r>
      <w:r w:rsidR="0005121C">
        <w:t xml:space="preserve">= </w:t>
      </w:r>
      <w:r w:rsidR="0005121C" w:rsidRPr="005E3FE3">
        <w:t>ok. 3 000 00</w:t>
      </w:r>
      <w:r w:rsidR="004600A6" w:rsidRPr="005E3FE3">
        <w:t>0</w:t>
      </w:r>
      <w:r w:rsidR="0005121C" w:rsidRPr="005E3FE3">
        <w:t xml:space="preserve"> zł</w:t>
      </w:r>
      <w:r w:rsidR="0005121C">
        <w:t xml:space="preserve"> </w:t>
      </w:r>
      <w:r>
        <w:t xml:space="preserve">na przygotowanie terenu </w:t>
      </w:r>
      <w:r w:rsidR="00874A1E">
        <w:br/>
      </w:r>
      <w:r w:rsidR="0005121C">
        <w:t>i przebudowę</w:t>
      </w:r>
      <w:r>
        <w:t xml:space="preserve"> wodociąg</w:t>
      </w:r>
      <w:r w:rsidR="005B5201">
        <w:t>u</w:t>
      </w:r>
    </w:p>
    <w:p w:rsidR="0005121C" w:rsidRDefault="0005121C" w:rsidP="006A64E5"/>
    <w:p w:rsidR="004600A6" w:rsidRPr="005E3FE3" w:rsidRDefault="004600A6" w:rsidP="004600A6">
      <w:pPr>
        <w:pStyle w:val="Akapitzlist"/>
        <w:numPr>
          <w:ilvl w:val="0"/>
          <w:numId w:val="2"/>
        </w:numPr>
      </w:pPr>
      <w:r w:rsidRPr="005E3FE3">
        <w:t>Czy brałeś/łaś udział w dotychczas organizowanych w Ostródzie festiwalach?</w:t>
      </w:r>
    </w:p>
    <w:p w:rsidR="004600A6" w:rsidRDefault="004600A6" w:rsidP="004600A6">
      <w:pPr>
        <w:rPr>
          <w:sz w:val="36"/>
        </w:rPr>
      </w:pPr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Pr="004600A6">
        <w:t>TAK</w:t>
      </w:r>
    </w:p>
    <w:p w:rsidR="004600A6" w:rsidRDefault="004600A6" w:rsidP="004600A6"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Pr="004600A6">
        <w:t>NIE</w:t>
      </w:r>
    </w:p>
    <w:p w:rsidR="004600A6" w:rsidRDefault="004600A6" w:rsidP="006A64E5"/>
    <w:p w:rsidR="006A64E5" w:rsidRDefault="004600A6" w:rsidP="006A64E5">
      <w:r w:rsidRPr="004600A6">
        <w:rPr>
          <w:color w:val="FF0000"/>
        </w:rPr>
        <w:t xml:space="preserve">2. </w:t>
      </w:r>
      <w:r w:rsidR="005B5201">
        <w:t xml:space="preserve">Twoim </w:t>
      </w:r>
      <w:r w:rsidR="005B5201" w:rsidRPr="00B34CDC">
        <w:t>zdaniem l</w:t>
      </w:r>
      <w:r w:rsidR="006A64E5" w:rsidRPr="00B34CDC">
        <w:t xml:space="preserve">epszym </w:t>
      </w:r>
      <w:r w:rsidR="006A64E5">
        <w:t>miejscem na organiza</w:t>
      </w:r>
      <w:r w:rsidR="0005121C">
        <w:t xml:space="preserve">cję </w:t>
      </w:r>
      <w:r w:rsidR="00874A1E" w:rsidRPr="00B34CDC">
        <w:t xml:space="preserve">w Ostródzie </w:t>
      </w:r>
      <w:r w:rsidR="0005121C" w:rsidRPr="00B34CDC">
        <w:t>festiwali jest</w:t>
      </w:r>
      <w:r w:rsidR="002F5AF9" w:rsidRPr="00B34CDC">
        <w:t>:</w:t>
      </w:r>
    </w:p>
    <w:p w:rsidR="001A24A5" w:rsidRDefault="0005121C" w:rsidP="006A64E5"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Pr="0005121C">
        <w:t>Stadion przy ul. 3-go Maja</w:t>
      </w:r>
    </w:p>
    <w:p w:rsidR="0005121C" w:rsidRDefault="0005121C" w:rsidP="006A64E5"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Pr="0005121C">
        <w:t>Teren przy ciepłowni miejskiej (ul. Demokracji)</w:t>
      </w:r>
    </w:p>
    <w:p w:rsidR="00874A1E" w:rsidRDefault="00874A1E" w:rsidP="006A64E5"/>
    <w:p w:rsidR="0005121C" w:rsidRDefault="004600A6" w:rsidP="0005121C">
      <w:r>
        <w:rPr>
          <w:color w:val="FF0000"/>
        </w:rPr>
        <w:t>3</w:t>
      </w:r>
      <w:r w:rsidR="0005121C" w:rsidRPr="00874A1E">
        <w:rPr>
          <w:color w:val="FF0000"/>
        </w:rPr>
        <w:t>.</w:t>
      </w:r>
      <w:r w:rsidR="0005121C">
        <w:t xml:space="preserve"> Co determinuje Twój wybór?</w:t>
      </w:r>
    </w:p>
    <w:p w:rsidR="0005121C" w:rsidRDefault="0005121C" w:rsidP="0005121C">
      <w:r w:rsidRPr="0005121C">
        <w:rPr>
          <w:sz w:val="36"/>
        </w:rPr>
        <w:t>□</w:t>
      </w:r>
      <w:r w:rsidR="002F5AF9">
        <w:rPr>
          <w:sz w:val="36"/>
        </w:rPr>
        <w:t xml:space="preserve"> </w:t>
      </w:r>
      <w:r>
        <w:t>lokalizacja</w:t>
      </w:r>
    </w:p>
    <w:p w:rsidR="0005121C" w:rsidRDefault="0005121C" w:rsidP="0005121C">
      <w:r w:rsidRPr="0005121C">
        <w:rPr>
          <w:sz w:val="36"/>
        </w:rPr>
        <w:t>□</w:t>
      </w:r>
      <w:r>
        <w:rPr>
          <w:sz w:val="36"/>
        </w:rPr>
        <w:t xml:space="preserve"> </w:t>
      </w:r>
      <w:r>
        <w:t>dojazd</w:t>
      </w:r>
    </w:p>
    <w:p w:rsidR="0005121C" w:rsidRDefault="0005121C" w:rsidP="0005121C"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="00B34CDC">
        <w:t xml:space="preserve">koszt przygotowania miejsca </w:t>
      </w:r>
    </w:p>
    <w:p w:rsidR="0005121C" w:rsidRDefault="0005121C" w:rsidP="0005121C">
      <w:r w:rsidRPr="0005121C">
        <w:rPr>
          <w:sz w:val="36"/>
        </w:rPr>
        <w:t>□</w:t>
      </w:r>
      <w:r>
        <w:rPr>
          <w:sz w:val="36"/>
        </w:rPr>
        <w:t xml:space="preserve"> </w:t>
      </w:r>
      <w:r w:rsidR="002F5AF9">
        <w:t>Inne …………………………………………………………..</w:t>
      </w:r>
    </w:p>
    <w:p w:rsidR="00874A1E" w:rsidRDefault="00874A1E" w:rsidP="0005121C"/>
    <w:p w:rsidR="00862170" w:rsidRDefault="00862170" w:rsidP="00862170">
      <w:bookmarkStart w:id="0" w:name="_GoBack"/>
      <w:bookmarkEnd w:id="0"/>
    </w:p>
    <w:p w:rsidR="00862170" w:rsidRDefault="00862170" w:rsidP="00862170">
      <w:pPr>
        <w:tabs>
          <w:tab w:val="left" w:pos="5245"/>
        </w:tabs>
      </w:pPr>
      <w:r>
        <w:tab/>
      </w:r>
      <w:r>
        <w:tab/>
        <w:t>Dziękujemy za wypełnienie ankiety</w:t>
      </w:r>
    </w:p>
    <w:p w:rsidR="00862170" w:rsidRDefault="00862170" w:rsidP="00862170"/>
    <w:p w:rsidR="00862170" w:rsidRPr="00896329" w:rsidRDefault="00862170" w:rsidP="00862170">
      <w:r>
        <w:t xml:space="preserve">Wypełnioną ankietę możesz wysłać na adres </w:t>
      </w:r>
      <w:hyperlink r:id="rId5" w:history="1">
        <w:r w:rsidRPr="00142E5D">
          <w:rPr>
            <w:rStyle w:val="Hipercze"/>
          </w:rPr>
          <w:t>konsultacje@um.ostroda.pl</w:t>
        </w:r>
      </w:hyperlink>
      <w:r>
        <w:t xml:space="preserve"> lub przynieść do Urzędu Miejskiego i wrzucić do skrzynki przy wejściu głównym. </w:t>
      </w:r>
    </w:p>
    <w:p w:rsidR="00874A1E" w:rsidRPr="0005121C" w:rsidRDefault="00874A1E" w:rsidP="0005121C"/>
    <w:sectPr w:rsidR="00874A1E" w:rsidRPr="0005121C" w:rsidSect="0052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148"/>
    <w:multiLevelType w:val="hybridMultilevel"/>
    <w:tmpl w:val="0EA07C00"/>
    <w:lvl w:ilvl="0" w:tplc="0DEEC0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F5B53"/>
    <w:multiLevelType w:val="hybridMultilevel"/>
    <w:tmpl w:val="EAF8C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5"/>
    <w:rsid w:val="0005121C"/>
    <w:rsid w:val="0017141D"/>
    <w:rsid w:val="001A24A5"/>
    <w:rsid w:val="002F5AF9"/>
    <w:rsid w:val="004600A6"/>
    <w:rsid w:val="005207D7"/>
    <w:rsid w:val="005B5201"/>
    <w:rsid w:val="005E3FE3"/>
    <w:rsid w:val="006A64E5"/>
    <w:rsid w:val="00706DD3"/>
    <w:rsid w:val="00862170"/>
    <w:rsid w:val="00874A1E"/>
    <w:rsid w:val="00B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2151-DA60-4A27-9978-3408EFB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Kubacki</dc:creator>
  <cp:lastModifiedBy>Artur Kubacki</cp:lastModifiedBy>
  <cp:revision>4</cp:revision>
  <cp:lastPrinted>2021-01-12T11:20:00Z</cp:lastPrinted>
  <dcterms:created xsi:type="dcterms:W3CDTF">2021-01-12T13:12:00Z</dcterms:created>
  <dcterms:modified xsi:type="dcterms:W3CDTF">2021-01-12T13:24:00Z</dcterms:modified>
</cp:coreProperties>
</file>