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F2" w:rsidRPr="003D7321" w:rsidRDefault="003D7321">
      <w:pPr>
        <w:rPr>
          <w:b/>
          <w:sz w:val="24"/>
        </w:rPr>
      </w:pPr>
      <w:r w:rsidRPr="003D7321">
        <w:rPr>
          <w:b/>
          <w:sz w:val="24"/>
        </w:rPr>
        <w:t>Lista projektów zgłoszonych do Budżetu Obywatelskiego Miasta Ostróda na 2022 rok, które decyzją Komisji zostały odrzucone na etapie weryfikacji formalno-prawnej.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4677"/>
      </w:tblGrid>
      <w:tr w:rsidR="003D7321" w:rsidTr="003D7321">
        <w:trPr>
          <w:jc w:val="center"/>
        </w:trPr>
        <w:tc>
          <w:tcPr>
            <w:tcW w:w="1696" w:type="dxa"/>
          </w:tcPr>
          <w:p w:rsidR="003D7321" w:rsidRDefault="003D7321" w:rsidP="000D3F74">
            <w:pPr>
              <w:jc w:val="center"/>
              <w:rPr>
                <w:b/>
              </w:rPr>
            </w:pPr>
          </w:p>
          <w:p w:rsidR="003D7321" w:rsidRPr="009300E4" w:rsidRDefault="003D7321" w:rsidP="000D3F74">
            <w:pPr>
              <w:jc w:val="center"/>
              <w:rPr>
                <w:b/>
              </w:rPr>
            </w:pPr>
            <w:r w:rsidRPr="009300E4">
              <w:rPr>
                <w:b/>
              </w:rPr>
              <w:t>Nr projektu</w:t>
            </w:r>
          </w:p>
        </w:tc>
        <w:tc>
          <w:tcPr>
            <w:tcW w:w="2694" w:type="dxa"/>
          </w:tcPr>
          <w:p w:rsidR="003D7321" w:rsidRDefault="003D7321" w:rsidP="000D3F74">
            <w:pPr>
              <w:jc w:val="both"/>
              <w:rPr>
                <w:b/>
              </w:rPr>
            </w:pPr>
          </w:p>
          <w:p w:rsidR="003D7321" w:rsidRDefault="003D7321" w:rsidP="000D3F74">
            <w:pPr>
              <w:jc w:val="both"/>
              <w:rPr>
                <w:b/>
              </w:rPr>
            </w:pPr>
            <w:r w:rsidRPr="009300E4">
              <w:rPr>
                <w:b/>
              </w:rPr>
              <w:t>Nazwa projektu</w:t>
            </w:r>
          </w:p>
        </w:tc>
        <w:tc>
          <w:tcPr>
            <w:tcW w:w="4677" w:type="dxa"/>
          </w:tcPr>
          <w:p w:rsidR="003D7321" w:rsidRPr="009300E4" w:rsidRDefault="003D7321" w:rsidP="000D3F74">
            <w:pPr>
              <w:jc w:val="both"/>
              <w:rPr>
                <w:b/>
              </w:rPr>
            </w:pPr>
            <w:r>
              <w:rPr>
                <w:b/>
              </w:rPr>
              <w:t>Powód odrzucenia</w:t>
            </w:r>
          </w:p>
        </w:tc>
      </w:tr>
      <w:tr w:rsidR="003D7321" w:rsidTr="003D7321">
        <w:trPr>
          <w:jc w:val="center"/>
        </w:trPr>
        <w:tc>
          <w:tcPr>
            <w:tcW w:w="1696" w:type="dxa"/>
            <w:vAlign w:val="center"/>
          </w:tcPr>
          <w:p w:rsidR="003D7321" w:rsidRPr="009300E4" w:rsidRDefault="003D7321" w:rsidP="003D7321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vAlign w:val="center"/>
          </w:tcPr>
          <w:p w:rsidR="003D7321" w:rsidRPr="009300E4" w:rsidRDefault="003D7321" w:rsidP="000D3F74">
            <w:pPr>
              <w:jc w:val="both"/>
              <w:rPr>
                <w:b/>
              </w:rPr>
            </w:pPr>
            <w:r w:rsidRPr="003D7321">
              <w:rPr>
                <w:b/>
              </w:rPr>
              <w:t>Park kieszonkowy "Pod Bramą" - zielona oaza w centrum miasta</w:t>
            </w:r>
          </w:p>
        </w:tc>
        <w:tc>
          <w:tcPr>
            <w:tcW w:w="4677" w:type="dxa"/>
            <w:vAlign w:val="center"/>
          </w:tcPr>
          <w:p w:rsidR="003D7321" w:rsidRPr="009300E4" w:rsidRDefault="003D7321" w:rsidP="00AA48F9">
            <w:pPr>
              <w:jc w:val="both"/>
              <w:rPr>
                <w:b/>
              </w:rPr>
            </w:pPr>
            <w:r w:rsidRPr="003D7321">
              <w:rPr>
                <w:b/>
              </w:rPr>
              <w:t>Wnioskodawca nie uzyskał zgody na realizację projektu na terenie dzierżawionym przez Wspólnotę Mieszkaniową przy ul. Czarnieckiego 35 (dzierżawcy większości terenu objętego projektem). W związku z powyższym, iż Gmina Miejska Ostróda Miasto nie jest posiadaczem samoistnym tej nieruchom</w:t>
            </w:r>
            <w:r w:rsidR="00AA48F9">
              <w:rPr>
                <w:b/>
              </w:rPr>
              <w:t>ości (zgodnie § 5 ust. 2 pkt 7 R</w:t>
            </w:r>
            <w:r w:rsidRPr="003D7321">
              <w:rPr>
                <w:b/>
              </w:rPr>
              <w:t xml:space="preserve">egulaminu </w:t>
            </w:r>
            <w:r w:rsidR="00AA48F9">
              <w:rPr>
                <w:b/>
              </w:rPr>
              <w:t>Budżetu Obywatelskiego</w:t>
            </w:r>
            <w:r w:rsidRPr="003D7321">
              <w:rPr>
                <w:b/>
              </w:rPr>
              <w:t xml:space="preserve">) przedmiotowy projekt </w:t>
            </w:r>
            <w:r>
              <w:rPr>
                <w:b/>
              </w:rPr>
              <w:t>został odrzucony</w:t>
            </w:r>
            <w:r w:rsidRPr="003D7321">
              <w:rPr>
                <w:b/>
              </w:rPr>
              <w:t>.</w:t>
            </w:r>
          </w:p>
        </w:tc>
      </w:tr>
      <w:tr w:rsidR="003D7321" w:rsidTr="003D7321">
        <w:trPr>
          <w:jc w:val="center"/>
        </w:trPr>
        <w:tc>
          <w:tcPr>
            <w:tcW w:w="1696" w:type="dxa"/>
            <w:vAlign w:val="center"/>
          </w:tcPr>
          <w:p w:rsidR="003D7321" w:rsidRPr="009300E4" w:rsidRDefault="003D7321" w:rsidP="000D3F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  <w:vAlign w:val="center"/>
          </w:tcPr>
          <w:p w:rsidR="003D7321" w:rsidRPr="009300E4" w:rsidRDefault="003D7321" w:rsidP="000D3F74">
            <w:pPr>
              <w:jc w:val="both"/>
              <w:rPr>
                <w:b/>
              </w:rPr>
            </w:pPr>
            <w:r w:rsidRPr="003D7321">
              <w:rPr>
                <w:b/>
              </w:rPr>
              <w:t>FESTIWAL M14STO SZTUKI</w:t>
            </w:r>
          </w:p>
        </w:tc>
        <w:tc>
          <w:tcPr>
            <w:tcW w:w="4677" w:type="dxa"/>
            <w:vAlign w:val="center"/>
          </w:tcPr>
          <w:p w:rsidR="003D7321" w:rsidRPr="009300E4" w:rsidRDefault="003D7321" w:rsidP="00AA48F9">
            <w:pPr>
              <w:jc w:val="both"/>
              <w:rPr>
                <w:b/>
              </w:rPr>
            </w:pPr>
            <w:r w:rsidRPr="003D7321">
              <w:rPr>
                <w:b/>
              </w:rPr>
              <w:t xml:space="preserve">Wnioskodawca nie uzupełnił projektu </w:t>
            </w:r>
            <w:r w:rsidR="00AA48F9">
              <w:rPr>
                <w:b/>
              </w:rPr>
              <w:t xml:space="preserve">we wskazanym terminie. W związku z powyższym na podstawie </w:t>
            </w:r>
            <w:r w:rsidR="00AA48F9" w:rsidRPr="003D7321">
              <w:rPr>
                <w:b/>
              </w:rPr>
              <w:t>§ 5 ust. 6</w:t>
            </w:r>
            <w:r w:rsidR="00AA48F9">
              <w:t xml:space="preserve"> </w:t>
            </w:r>
            <w:r w:rsidR="00AA48F9" w:rsidRPr="00AA48F9">
              <w:rPr>
                <w:b/>
              </w:rPr>
              <w:t>Regulaminu Budżetu Obywatelskiego</w:t>
            </w:r>
            <w:r w:rsidR="00AA48F9">
              <w:t xml:space="preserve"> </w:t>
            </w:r>
            <w:r w:rsidR="00AA48F9" w:rsidRPr="00AA48F9">
              <w:rPr>
                <w:b/>
              </w:rPr>
              <w:t>projekt został odrzucony.</w:t>
            </w:r>
          </w:p>
        </w:tc>
      </w:tr>
      <w:tr w:rsidR="003D7321" w:rsidTr="003D7321">
        <w:trPr>
          <w:jc w:val="center"/>
        </w:trPr>
        <w:tc>
          <w:tcPr>
            <w:tcW w:w="1696" w:type="dxa"/>
            <w:vAlign w:val="center"/>
          </w:tcPr>
          <w:p w:rsidR="003D7321" w:rsidRPr="009300E4" w:rsidRDefault="003D7321" w:rsidP="000D3F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4" w:type="dxa"/>
            <w:vAlign w:val="center"/>
          </w:tcPr>
          <w:p w:rsidR="003D7321" w:rsidRPr="009300E4" w:rsidRDefault="003D7321" w:rsidP="000D3F74">
            <w:pPr>
              <w:jc w:val="both"/>
              <w:rPr>
                <w:b/>
              </w:rPr>
            </w:pPr>
            <w:r w:rsidRPr="003D7321">
              <w:rPr>
                <w:b/>
              </w:rPr>
              <w:t>ŚWIETLICA dla dzieci i młodzieży - "Artystyczny zakątek"</w:t>
            </w:r>
          </w:p>
        </w:tc>
        <w:tc>
          <w:tcPr>
            <w:tcW w:w="4677" w:type="dxa"/>
            <w:vAlign w:val="center"/>
          </w:tcPr>
          <w:p w:rsidR="00AA48F9" w:rsidRDefault="00AA48F9" w:rsidP="003D7321">
            <w:pPr>
              <w:jc w:val="both"/>
              <w:rPr>
                <w:b/>
              </w:rPr>
            </w:pPr>
            <w:r>
              <w:rPr>
                <w:b/>
              </w:rPr>
              <w:t xml:space="preserve">W wyniku niespełnienia zapisów </w:t>
            </w:r>
            <w:r w:rsidRPr="00AA48F9">
              <w:rPr>
                <w:b/>
              </w:rPr>
              <w:t xml:space="preserve">§ </w:t>
            </w:r>
            <w:r>
              <w:rPr>
                <w:b/>
              </w:rPr>
              <w:t xml:space="preserve">4 ust 5 oraz </w:t>
            </w:r>
            <w:r w:rsidRPr="00AA48F9">
              <w:rPr>
                <w:b/>
              </w:rPr>
              <w:t xml:space="preserve">§ 5 ust. </w:t>
            </w:r>
            <w:r>
              <w:rPr>
                <w:b/>
              </w:rPr>
              <w:t>2</w:t>
            </w:r>
            <w:r w:rsidRPr="00AA48F9">
              <w:rPr>
                <w:b/>
              </w:rPr>
              <w:t xml:space="preserve"> Regulaminu Budżetu Obywatelskiego</w:t>
            </w:r>
            <w:r>
              <w:rPr>
                <w:b/>
              </w:rPr>
              <w:t xml:space="preserve"> tj. </w:t>
            </w:r>
          </w:p>
          <w:p w:rsidR="003D7321" w:rsidRPr="003D7321" w:rsidRDefault="003D7321" w:rsidP="003D7321">
            <w:pPr>
              <w:jc w:val="both"/>
              <w:rPr>
                <w:b/>
              </w:rPr>
            </w:pPr>
            <w:r w:rsidRPr="003D7321">
              <w:rPr>
                <w:b/>
              </w:rPr>
              <w:t xml:space="preserve">- brak zgodności z Miejscowym Planem Zagospodarowania Przestrzennego. Wskazany teren jest bez prawa zabudowy budynkami </w:t>
            </w:r>
          </w:p>
          <w:p w:rsidR="003D7321" w:rsidRPr="003D7321" w:rsidRDefault="003D7321" w:rsidP="003D7321">
            <w:pPr>
              <w:jc w:val="both"/>
              <w:rPr>
                <w:b/>
              </w:rPr>
            </w:pPr>
            <w:r w:rsidRPr="003D7321">
              <w:rPr>
                <w:b/>
              </w:rPr>
              <w:t>i tymczasowymi obiektami budowlanymi,</w:t>
            </w:r>
          </w:p>
          <w:p w:rsidR="003D7321" w:rsidRPr="003D7321" w:rsidRDefault="003D7321" w:rsidP="003D7321">
            <w:pPr>
              <w:jc w:val="both"/>
              <w:rPr>
                <w:b/>
              </w:rPr>
            </w:pPr>
            <w:r w:rsidRPr="003D7321">
              <w:rPr>
                <w:b/>
              </w:rPr>
              <w:t xml:space="preserve">- brak możliwości realizacji w jednym roku budżetowym ze względu na brak dokumentacji projektowej oraz konieczność uzgodnienia </w:t>
            </w:r>
            <w:r>
              <w:rPr>
                <w:b/>
              </w:rPr>
              <w:t>jej</w:t>
            </w:r>
          </w:p>
          <w:p w:rsidR="003D7321" w:rsidRPr="003D7321" w:rsidRDefault="003D7321" w:rsidP="003D7321">
            <w:pPr>
              <w:jc w:val="both"/>
              <w:rPr>
                <w:b/>
              </w:rPr>
            </w:pPr>
            <w:r w:rsidRPr="003D7321">
              <w:rPr>
                <w:b/>
              </w:rPr>
              <w:t>z Konserwatorem Zabytków,</w:t>
            </w:r>
          </w:p>
          <w:p w:rsidR="003D7321" w:rsidRDefault="003D7321" w:rsidP="003D7321">
            <w:pPr>
              <w:jc w:val="both"/>
              <w:rPr>
                <w:b/>
              </w:rPr>
            </w:pPr>
            <w:r w:rsidRPr="003D7321">
              <w:rPr>
                <w:b/>
              </w:rPr>
              <w:t>- zbyt wysokich szacunkowych kosztów realizacji przek</w:t>
            </w:r>
            <w:r w:rsidR="00F32BA3">
              <w:rPr>
                <w:b/>
              </w:rPr>
              <w:t>raczających kwotę 500 000,00 zł.,</w:t>
            </w:r>
            <w:bookmarkStart w:id="0" w:name="_GoBack"/>
            <w:bookmarkEnd w:id="0"/>
          </w:p>
          <w:p w:rsidR="00F32BA3" w:rsidRPr="009300E4" w:rsidRDefault="00F32BA3" w:rsidP="003D7321">
            <w:pPr>
              <w:jc w:val="both"/>
              <w:rPr>
                <w:b/>
              </w:rPr>
            </w:pPr>
            <w:r>
              <w:rPr>
                <w:b/>
              </w:rPr>
              <w:t>projekt został odrzucony.</w:t>
            </w:r>
          </w:p>
        </w:tc>
      </w:tr>
    </w:tbl>
    <w:p w:rsidR="003D7321" w:rsidRDefault="003D7321"/>
    <w:sectPr w:rsidR="003D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21"/>
    <w:rsid w:val="003D7321"/>
    <w:rsid w:val="00AA48F9"/>
    <w:rsid w:val="00BB02F2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92D2-EF94-4708-9B63-B4076984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Kubacki</dc:creator>
  <cp:keywords/>
  <dc:description/>
  <cp:lastModifiedBy>Artur Kubacki</cp:lastModifiedBy>
  <cp:revision>1</cp:revision>
  <cp:lastPrinted>2021-09-03T07:48:00Z</cp:lastPrinted>
  <dcterms:created xsi:type="dcterms:W3CDTF">2021-09-03T07:40:00Z</dcterms:created>
  <dcterms:modified xsi:type="dcterms:W3CDTF">2021-09-03T08:10:00Z</dcterms:modified>
</cp:coreProperties>
</file>