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DF47" w14:textId="77777777" w:rsidR="00F82A56" w:rsidRDefault="00F82A56" w:rsidP="00F82A56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Załącznik nr 1</w:t>
      </w:r>
    </w:p>
    <w:p w14:paraId="39196150" w14:textId="77777777" w:rsidR="00F82A56" w:rsidRDefault="00F82A56" w:rsidP="00F82A5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1DB70E96" w14:textId="77777777" w:rsidR="00F82A56" w:rsidRDefault="00F82A56" w:rsidP="00F82A5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Ramy czasowe Jarmarku</w:t>
      </w:r>
    </w:p>
    <w:p w14:paraId="12B73FC6" w14:textId="77777777" w:rsidR="00F82A56" w:rsidRDefault="00F82A56" w:rsidP="00F82A5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1B165A03" w14:textId="77777777" w:rsidR="00F82A56" w:rsidRDefault="00F82A56" w:rsidP="00F82A5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4387D8B7" w14:textId="77777777" w:rsidR="00F82A56" w:rsidRDefault="00F82A56" w:rsidP="00F82A5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4D91C417" w14:textId="77777777" w:rsidR="00F82A56" w:rsidRDefault="00F82A56" w:rsidP="00F82A5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3020"/>
        <w:gridCol w:w="3017"/>
        <w:gridCol w:w="3025"/>
      </w:tblGrid>
      <w:tr w:rsidR="00F82A56" w14:paraId="06185280" w14:textId="77777777" w:rsidTr="00F82A5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1C7780" w14:textId="77777777" w:rsidR="00F82A56" w:rsidRDefault="00F82A56">
            <w:pPr>
              <w:spacing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Data, dzień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215ED7" w14:textId="77777777" w:rsidR="00F82A56" w:rsidRDefault="00F82A56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Czas trwania jarmarku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4022F6" w14:textId="77777777" w:rsidR="00F82A56" w:rsidRDefault="00F82A56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Czas przewidziany </w:t>
            </w:r>
          </w:p>
          <w:p w14:paraId="398A34CC" w14:textId="77777777" w:rsidR="00F82A56" w:rsidRDefault="00F82A56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na program artystyczny</w:t>
            </w:r>
          </w:p>
        </w:tc>
      </w:tr>
      <w:tr w:rsidR="00F82A56" w14:paraId="0397D381" w14:textId="77777777" w:rsidTr="00F82A56">
        <w:trPr>
          <w:trHeight w:val="55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AA8D" w14:textId="77777777" w:rsidR="00F82A56" w:rsidRDefault="00F82A56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17.12.2021 piątek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C9F4" w14:textId="77777777" w:rsidR="00F82A56" w:rsidRDefault="00F82A56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11.00 – 20:00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4A51" w14:textId="77777777" w:rsidR="00F82A56" w:rsidRDefault="00F82A56">
            <w:pPr>
              <w:spacing w:line="240" w:lineRule="auto"/>
              <w:jc w:val="center"/>
            </w:pPr>
            <w:r>
              <w:rPr>
                <w:rFonts w:cstheme="minorHAnsi"/>
                <w:color w:val="000000"/>
              </w:rPr>
              <w:t>od godziny 13.30 do 17.00</w:t>
            </w:r>
          </w:p>
        </w:tc>
      </w:tr>
      <w:tr w:rsidR="00F82A56" w14:paraId="0401DC49" w14:textId="77777777" w:rsidTr="00F82A56">
        <w:trPr>
          <w:trHeight w:val="55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B9AD" w14:textId="77777777" w:rsidR="00F82A56" w:rsidRDefault="00F82A56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18.12.2021 sobota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1C6F" w14:textId="77777777" w:rsidR="00F82A56" w:rsidRDefault="00F82A56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11.00 – 20:00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8818" w14:textId="77777777" w:rsidR="00F82A56" w:rsidRDefault="00F82A56">
            <w:pPr>
              <w:spacing w:line="240" w:lineRule="auto"/>
              <w:jc w:val="center"/>
            </w:pPr>
            <w:r>
              <w:rPr>
                <w:rFonts w:cstheme="minorHAnsi"/>
                <w:color w:val="000000"/>
              </w:rPr>
              <w:t>od godziny 12.00 do 17.00</w:t>
            </w:r>
          </w:p>
        </w:tc>
      </w:tr>
      <w:tr w:rsidR="00F82A56" w14:paraId="3E9A9FEE" w14:textId="77777777" w:rsidTr="00F82A56">
        <w:trPr>
          <w:trHeight w:val="55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8EA5" w14:textId="77777777" w:rsidR="00F82A56" w:rsidRDefault="00F82A56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19.12.2021 niedziela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3DA4" w14:textId="77777777" w:rsidR="00F82A56" w:rsidRDefault="00F82A56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11.00 – 18:00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6D10" w14:textId="77777777" w:rsidR="00F82A56" w:rsidRDefault="00F82A56">
            <w:pPr>
              <w:spacing w:line="240" w:lineRule="auto"/>
              <w:jc w:val="center"/>
            </w:pPr>
            <w:r>
              <w:rPr>
                <w:rFonts w:cstheme="minorHAnsi"/>
                <w:color w:val="000000"/>
              </w:rPr>
              <w:t>od godziny 12:00 do 16.00</w:t>
            </w:r>
          </w:p>
        </w:tc>
      </w:tr>
    </w:tbl>
    <w:p w14:paraId="514EFCF9" w14:textId="77777777" w:rsidR="000B4A71" w:rsidRDefault="000B4A71"/>
    <w:sectPr w:rsidR="000B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56"/>
    <w:rsid w:val="000B4A71"/>
    <w:rsid w:val="00F8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799F"/>
  <w15:chartTrackingRefBased/>
  <w15:docId w15:val="{E5C141FC-7776-4787-9B72-F3A6F48A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A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A56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Syga</dc:creator>
  <cp:keywords/>
  <dc:description/>
  <cp:lastModifiedBy>Łukasz Syga</cp:lastModifiedBy>
  <cp:revision>1</cp:revision>
  <dcterms:created xsi:type="dcterms:W3CDTF">2021-11-03T13:41:00Z</dcterms:created>
  <dcterms:modified xsi:type="dcterms:W3CDTF">2021-11-03T13:42:00Z</dcterms:modified>
</cp:coreProperties>
</file>